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7A" w:rsidRPr="00F32E04" w:rsidRDefault="00C20DB4" w:rsidP="006F2BB8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F32E04">
        <w:rPr>
          <w:rFonts w:cs="B Nazanin" w:hint="cs"/>
          <w:b/>
          <w:bCs/>
          <w:sz w:val="24"/>
          <w:szCs w:val="24"/>
          <w:rtl/>
        </w:rPr>
        <w:t xml:space="preserve">برنامه هفتگی دکتر مهناز مردانی نیمسال </w:t>
      </w:r>
      <w:r w:rsidR="00766978" w:rsidRPr="00F32E04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94457A" w:rsidRPr="00F32E04">
        <w:rPr>
          <w:rFonts w:cs="B Nazanin" w:hint="cs"/>
          <w:b/>
          <w:bCs/>
          <w:sz w:val="24"/>
          <w:szCs w:val="24"/>
          <w:rtl/>
        </w:rPr>
        <w:t xml:space="preserve"> سال تحصیلی </w:t>
      </w:r>
      <w:r w:rsidR="006F2BB8" w:rsidRPr="00F32E04">
        <w:rPr>
          <w:rFonts w:cs="B Nazanin" w:hint="cs"/>
          <w:b/>
          <w:bCs/>
          <w:sz w:val="24"/>
          <w:szCs w:val="24"/>
          <w:rtl/>
          <w:lang w:bidi="fa-IR"/>
        </w:rPr>
        <w:t>۴۰۴</w:t>
      </w:r>
      <w:r w:rsidR="0094457A" w:rsidRPr="00F32E0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F2BB8" w:rsidRPr="00F32E04">
        <w:rPr>
          <w:rFonts w:cs="B Nazanin" w:hint="cs"/>
          <w:b/>
          <w:bCs/>
          <w:sz w:val="24"/>
          <w:szCs w:val="24"/>
          <w:rtl/>
          <w:lang w:bidi="fa-IR"/>
        </w:rPr>
        <w:t>۴۰۳</w:t>
      </w:r>
    </w:p>
    <w:p w:rsidR="00C20DB4" w:rsidRPr="00F32E04" w:rsidRDefault="00C20DB4" w:rsidP="0094457A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11057" w:type="dxa"/>
        <w:tblInd w:w="641" w:type="dxa"/>
        <w:tblLook w:val="04A0" w:firstRow="1" w:lastRow="0" w:firstColumn="1" w:lastColumn="0" w:noHBand="0" w:noVBand="1"/>
      </w:tblPr>
      <w:tblGrid>
        <w:gridCol w:w="2126"/>
        <w:gridCol w:w="2303"/>
        <w:gridCol w:w="2375"/>
        <w:gridCol w:w="2268"/>
        <w:gridCol w:w="1985"/>
      </w:tblGrid>
      <w:tr w:rsidR="0094457A" w:rsidRPr="00F32E04" w:rsidTr="00A42823">
        <w:trPr>
          <w:trHeight w:val="1075"/>
        </w:trPr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985FA5" w:rsidP="00985FA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۱۷</w:t>
            </w:r>
            <w:r w:rsidR="00C20DB4"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۱۵</w:t>
            </w:r>
          </w:p>
        </w:tc>
        <w:tc>
          <w:tcPr>
            <w:tcW w:w="2303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985FA5" w:rsidP="00985FA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۱۵</w:t>
            </w:r>
            <w:r w:rsidR="00C20DB4"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۱۳</w:t>
            </w:r>
          </w:p>
        </w:tc>
        <w:tc>
          <w:tcPr>
            <w:tcW w:w="2375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985FA5" w:rsidP="00985FA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۱۲</w:t>
            </w:r>
            <w:r w:rsidR="00C20DB4"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۱۰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985FA5" w:rsidP="00985FA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۱۰</w:t>
            </w:r>
            <w:r w:rsidR="00C20DB4"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۸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94457A" w:rsidRPr="00F32E04" w:rsidTr="00A42823">
        <w:trPr>
          <w:trHeight w:val="1075"/>
        </w:trPr>
        <w:tc>
          <w:tcPr>
            <w:tcW w:w="2126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23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rtl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دفتر کار</w:t>
            </w:r>
          </w:p>
          <w:p w:rsidR="00AB08F2" w:rsidRPr="00F32E04" w:rsidRDefault="00AB08F2" w:rsidP="0094457A">
            <w:pPr>
              <w:jc w:val="center"/>
              <w:rPr>
                <w:rFonts w:cs="B Nazani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766978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اپیدمیولوژی تغذیه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94457A" w:rsidRPr="00F32E04" w:rsidTr="00A42823">
        <w:trPr>
          <w:trHeight w:val="1124"/>
        </w:trPr>
        <w:tc>
          <w:tcPr>
            <w:tcW w:w="2126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23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دفتر کار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766978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766978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94457A" w:rsidRPr="00F32E04" w:rsidTr="00A42823">
        <w:trPr>
          <w:trHeight w:val="1075"/>
        </w:trPr>
        <w:tc>
          <w:tcPr>
            <w:tcW w:w="2126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مشاوره با دانشجویان کارشناسی</w:t>
            </w:r>
            <w:r w:rsidR="00F32E04" w:rsidRPr="00F32E04">
              <w:rPr>
                <w:rFonts w:cs="B Nazanin" w:hint="cs"/>
                <w:b/>
                <w:bCs/>
                <w:rtl/>
              </w:rPr>
              <w:t xml:space="preserve"> ارشد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94457A" w:rsidRPr="00F32E04" w:rsidTr="00A42823">
        <w:trPr>
          <w:trHeight w:val="1075"/>
        </w:trPr>
        <w:tc>
          <w:tcPr>
            <w:tcW w:w="2126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F32E04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 xml:space="preserve">مشاوره با دانشجویان </w:t>
            </w:r>
            <w:r w:rsidR="00F32E04" w:rsidRPr="00F32E04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94457A" w:rsidRPr="00F32E04" w:rsidTr="00A42823">
        <w:trPr>
          <w:trHeight w:val="1075"/>
        </w:trPr>
        <w:tc>
          <w:tcPr>
            <w:tcW w:w="2126" w:type="dxa"/>
            <w:tcBorders>
              <w:top w:val="trip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03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</w:rPr>
            </w:pPr>
            <w:r w:rsidRPr="00F32E04">
              <w:rPr>
                <w:rFonts w:cs="B Nazanin" w:hint="cs"/>
                <w:b/>
                <w:bCs/>
                <w:rtl/>
              </w:rPr>
              <w:t>معاونت دانشجویی- فرهنگی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20DB4" w:rsidRPr="00F32E04" w:rsidRDefault="00C20DB4" w:rsidP="00944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32E04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C20DB4" w:rsidRPr="00F32E04" w:rsidRDefault="00C20DB4" w:rsidP="0094457A">
      <w:pPr>
        <w:jc w:val="center"/>
        <w:rPr>
          <w:rFonts w:cs="B Nazanin"/>
        </w:rPr>
      </w:pPr>
    </w:p>
    <w:p w:rsidR="00C20DB4" w:rsidRPr="00F32E04" w:rsidRDefault="00C20DB4" w:rsidP="0094457A">
      <w:pPr>
        <w:jc w:val="center"/>
        <w:rPr>
          <w:rFonts w:cs="B Nazanin"/>
        </w:rPr>
      </w:pPr>
    </w:p>
    <w:sectPr w:rsidR="00C20DB4" w:rsidRPr="00F32E04" w:rsidSect="009445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DE"/>
    <w:rsid w:val="00362256"/>
    <w:rsid w:val="00475CDE"/>
    <w:rsid w:val="006F2BB8"/>
    <w:rsid w:val="00730723"/>
    <w:rsid w:val="00766978"/>
    <w:rsid w:val="00802298"/>
    <w:rsid w:val="0094457A"/>
    <w:rsid w:val="00985FA5"/>
    <w:rsid w:val="00A42823"/>
    <w:rsid w:val="00AB08F2"/>
    <w:rsid w:val="00C20DB4"/>
    <w:rsid w:val="00D70BC3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AFFA4-B110-462F-A40C-54A2033A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F298-D1BB-4125-9E2E-DD8B55E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Daraie</dc:creator>
  <cp:keywords/>
  <dc:description/>
  <cp:lastModifiedBy>Test</cp:lastModifiedBy>
  <cp:revision>23</cp:revision>
  <cp:lastPrinted>2024-12-29T05:08:00Z</cp:lastPrinted>
  <dcterms:created xsi:type="dcterms:W3CDTF">2023-01-14T06:20:00Z</dcterms:created>
  <dcterms:modified xsi:type="dcterms:W3CDTF">2024-12-29T05:10:00Z</dcterms:modified>
</cp:coreProperties>
</file>